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63" w:rsidRPr="00702F9D" w:rsidRDefault="007D0C63" w:rsidP="007D0C63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18"/>
          <w:szCs w:val="18"/>
        </w:rPr>
      </w:pPr>
      <w:proofErr w:type="spellStart"/>
      <w:r w:rsidRPr="00702F9D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</w:rPr>
        <w:t>Rezultati</w:t>
      </w:r>
      <w:proofErr w:type="spellEnd"/>
      <w:r w:rsidRPr="00702F9D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</w:rPr>
        <w:t xml:space="preserve"> PH OPT</w:t>
      </w:r>
    </w:p>
    <w:p w:rsidR="007D0C63" w:rsidRPr="00702F9D" w:rsidRDefault="007D0C63" w:rsidP="007D0C6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</w:rPr>
      </w:pPr>
      <w:r w:rsidRPr="00702F9D">
        <w:rPr>
          <w:rFonts w:ascii="Times New Roman" w:eastAsia="Times New Roman" w:hAnsi="Times New Roman" w:cs="Times New Roman"/>
          <w:vanish/>
          <w:sz w:val="18"/>
          <w:szCs w:val="18"/>
        </w:rPr>
        <w:t>Top of Form</w:t>
      </w:r>
    </w:p>
    <w:tbl>
      <w:tblPr>
        <w:tblW w:w="126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640"/>
        <w:gridCol w:w="766"/>
        <w:gridCol w:w="2409"/>
        <w:gridCol w:w="1830"/>
        <w:gridCol w:w="631"/>
        <w:gridCol w:w="570"/>
        <w:gridCol w:w="936"/>
        <w:gridCol w:w="936"/>
        <w:gridCol w:w="936"/>
        <w:gridCol w:w="936"/>
        <w:gridCol w:w="651"/>
        <w:gridCol w:w="645"/>
        <w:gridCol w:w="36"/>
      </w:tblGrid>
      <w:tr w:rsidR="007D0C63" w:rsidRPr="00702F9D" w:rsidTr="007D0C63">
        <w:trPr>
          <w:gridAfter w:val="1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985DF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hyperlink r:id="rId5" w:history="1">
              <w:r w:rsidR="007D0C63" w:rsidRPr="00702F9D">
                <w:rPr>
                  <w:rFonts w:ascii="Times New Roman" w:eastAsia="Times New Roman" w:hAnsi="Times New Roman" w:cs="Times New Roman"/>
                  <w:b/>
                  <w:bCs/>
                  <w:color w:val="CC3300"/>
                  <w:sz w:val="18"/>
                  <w:szCs w:val="18"/>
                </w:rPr>
                <w:t> Rank</w:t>
              </w:r>
            </w:hyperlink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Nat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985DF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hyperlink r:id="rId6" w:history="1">
              <w:r w:rsidR="007D0C63" w:rsidRPr="00702F9D">
                <w:rPr>
                  <w:rFonts w:ascii="Times New Roman" w:eastAsia="Times New Roman" w:hAnsi="Times New Roman" w:cs="Times New Roman"/>
                  <w:b/>
                  <w:bCs/>
                  <w:color w:val="CC3300"/>
                  <w:sz w:val="18"/>
                  <w:szCs w:val="18"/>
                </w:rPr>
                <w:t> </w:t>
              </w:r>
              <w:proofErr w:type="spellStart"/>
              <w:r w:rsidR="007D0C63" w:rsidRPr="00702F9D">
                <w:rPr>
                  <w:rFonts w:ascii="Times New Roman" w:eastAsia="Times New Roman" w:hAnsi="Times New Roman" w:cs="Times New Roman"/>
                  <w:b/>
                  <w:bCs/>
                  <w:color w:val="CC3300"/>
                  <w:sz w:val="18"/>
                  <w:szCs w:val="18"/>
                </w:rPr>
                <w:t>Sailno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Helm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Club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Born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M/F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Nett</w:t>
            </w:r>
          </w:p>
        </w:tc>
      </w:tr>
      <w:tr w:rsidR="007D0C63" w:rsidRPr="00702F9D" w:rsidTr="007D0C63">
        <w:tc>
          <w:tcPr>
            <w:tcW w:w="0" w:type="auto"/>
            <w:gridSpan w:val="1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TOMA SMIRČIĆ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ROKO MLINAR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USKOK ZADAR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(10.0)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VANJA STRAHINJA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LAHOR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(18.0)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ZORAN JAKIĆ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(6.0)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MARK VLADIĆ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ORSAN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(9.0)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UNA KRIVIC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ULJANIK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(8.0)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DOMINIK TOKIĆ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JAHT KLUB PUNAT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(14.0)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IVANO KAIC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ULJANIK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(23.0)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MARIN BIZJAK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MORNAR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(22.0)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ROMAN MOHOROVIC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ULJANIK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(22.0)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29.0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ALEXANDRA IVANOVA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OPATIJA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(22.0)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LOVRE RADNIĆ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VAL ŠIBENIK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(25.0)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35.0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MARIN DOMIJAN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ORSAN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(28.0)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DAVID NICOLETTI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HORIZONT-POREČ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(29.0)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38.0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NIKO KATUNAR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JD VAL-CRIKVENICA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(23.0)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TOMA GRUBIŠIĆ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(40.0)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43.0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LORENZO BERTOLINO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UFD)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JURAJ LENCOVIĆ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ISTRA LOVRAN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(37.0)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45.0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MATTEO MATKOVIC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ULJANIK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(33.0)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VITA ERCEG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OPATIJA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(39.0)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47.0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MAKSIM POGORILIĆ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VEGA PULA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(32.0)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MARTIN MESIĆ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JAHT KLUB PUNAT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(36.0)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IAN PRAŠINA BEEVER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VEGA PULA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(29.0)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57.0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ENI LADAVAC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MAESTRAL ROVINJ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60.0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PAOLO LADAVAC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MAESTRAL ROVINJ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(47.0)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LOLA MILOVČIĆ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JAHT KLUB PUNAT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(45.0)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71.0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LEA PERŠIĆ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MAESTRAL ROVINJ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(29.0)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72.0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LAURA BATELIĆ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KVARNER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(33.0)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72.0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MAROJE MOROŽIN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BRIVA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(35.0)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77.0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BRUNA PRINCIVALI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TROGIR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(45.0)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78.0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FRANCO ENRICO SUAREZ RADIN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HORIZONT-POREČ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(39.0)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81.0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VITO LAV BARANOVIĆ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USKOK ZADAR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(52.0)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84.0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LUCIA ZOE JUKIĆ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USKOK ZADAR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(42.0)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BORNA KLEČAK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ORSAN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(38.0)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88.0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RITA KLJAKOVIĆ-GAŠPIĆ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(43.0)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VITO ŠKUFCA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J.K.GALEB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(40.0)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91.0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DENIS KRAGIĆ MARINIĆ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ZENTA -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(47.0)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96.0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MARINO JOZOVIĆ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ORSAN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(51.0)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101.0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GAŠPAR ŠIMIĆ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J.K.GALEB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UFD)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102.0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VIKTORIJA BATEL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MAESTRAL ROVINJ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(57.0)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103.0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LAURA ČUGALJ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JD VAL-CRIKVENICA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(55.0)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108.0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ANTONIO FRANOLIC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MALINSKA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(49.0)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113.0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LEON LABINJAN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HORIZONT-POREČ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(50.0)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121.0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JAKOV BLINJA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VAL ŠIBENIK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(56.0)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130.0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TEO BECKANOVIC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MALINSKA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KARLO KINKELA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OPATIJA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(64.0)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131.0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MLADEN KUKRIKA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MALINSKA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(60.0)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134.0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CALLISTA VITA VIDOVIC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TROGIR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(51.0)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135.0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BRANKO MUŠTRA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(58.0)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137.0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ROZA TABAK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138.0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MAŠA ZENZEROVIĆ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VEGA PULA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(55.0)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138.0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TARA LUKAŠIĆ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VEGA PULA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223.0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144.0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VITA MARINOVIĆ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(63.0)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147.0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KARLO SAPUNAR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DNF)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227.0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148.0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IVONA LUKETIN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LABUD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227.0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148.0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KARLO SARŠON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3.MAJ RIJEKA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228.0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149.0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MARIN ŠKERJANC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OPATIJA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153.0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MARKO PEZELJ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MORNAR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(60.0)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154.0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MATEJ GOVIĆ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VAL ŠIBENIK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(59.0)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NINO GERDEVIĆ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3.MAJ RIJEKA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(60.0)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220.0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160.0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ROKO SIKIC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TROGIR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243.0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164.0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IVAN DRUŽETA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VEGA PULA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46.0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251.0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172.0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TERESA POUCHLY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254.0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175.0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BEPO SIKIC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TROGIR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182.0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KRIS KATIĆ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BRIVA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184.0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ILAN PETR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VAL ŠIBENIK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67.0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263.0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184.0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PETAR PUŠKARIĆ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HORIZONT-POREČ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271.0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192.0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1106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LUNA TIRONI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TROGIR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69.0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278.0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199.0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1885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DAVID ŠOBOT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OPATIJA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284.0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205.0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RITA LUKARIĆ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JAHT KLUB PUNAT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64.0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288.0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209.0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LEON MATKOVIC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ULJANIK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293.0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214.0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JAKOV ZAJA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TROGIR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65.0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302.0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223.0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DAVID PALINIĆ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LABUD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237.0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GRGO MARKOVINA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TROGIR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237.0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LORA DEVIĆ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ZENTA - SPLIT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237.0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MAKS IVUSIC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ZVIR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237.0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1099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NOEL MATKOVIC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ULJANIK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DNS)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DNF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237.0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0C63" w:rsidRPr="00702F9D" w:rsidTr="007D0C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CRO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1235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LUKA IVANCEVIC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JK ZVIR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(79.0 DNC)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79.0 DNC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316.0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0C63" w:rsidRPr="00702F9D" w:rsidRDefault="007D0C63" w:rsidP="007D0C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F9D">
              <w:rPr>
                <w:rFonts w:ascii="Times New Roman" w:eastAsia="Times New Roman" w:hAnsi="Times New Roman" w:cs="Times New Roman"/>
                <w:sz w:val="18"/>
                <w:szCs w:val="18"/>
              </w:rPr>
              <w:t>237.0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0C63" w:rsidRPr="00702F9D" w:rsidRDefault="007D0C63" w:rsidP="007D0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D0C63" w:rsidRPr="007D0C63" w:rsidRDefault="007D0C63" w:rsidP="007D0C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D0C6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413C" w:rsidRDefault="004F413C"/>
    <w:sectPr w:rsidR="004F413C" w:rsidSect="007D0C63">
      <w:pgSz w:w="15840" w:h="12240" w:orient="landscape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80625"/>
    <w:multiLevelType w:val="multilevel"/>
    <w:tmpl w:val="DB5C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06560"/>
    <w:multiLevelType w:val="multilevel"/>
    <w:tmpl w:val="3034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0C63"/>
    <w:rsid w:val="004F413C"/>
    <w:rsid w:val="00702F9D"/>
    <w:rsid w:val="007D0C63"/>
    <w:rsid w:val="0098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3C"/>
  </w:style>
  <w:style w:type="paragraph" w:styleId="Heading1">
    <w:name w:val="heading 1"/>
    <w:basedOn w:val="Normal"/>
    <w:link w:val="Heading1Char"/>
    <w:uiPriority w:val="9"/>
    <w:qFormat/>
    <w:rsid w:val="007D0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C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C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C6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D0C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C63"/>
    <w:rPr>
      <w:color w:val="800080"/>
      <w:u w:val="single"/>
    </w:rPr>
  </w:style>
  <w:style w:type="character" w:customStyle="1" w:styleId="fa">
    <w:name w:val="fa"/>
    <w:basedOn w:val="DefaultParagraphFont"/>
    <w:rsid w:val="007D0C6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C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C6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82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9849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k-split.hr/phoptimistrezultati" TargetMode="External"/><Relationship Id="rId5" Type="http://schemas.openxmlformats.org/officeDocument/2006/relationships/hyperlink" Target="https://jk-split.hr/phoptimistrezulta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Jugole</cp:lastModifiedBy>
  <cp:revision>3</cp:revision>
  <dcterms:created xsi:type="dcterms:W3CDTF">2021-07-27T08:37:00Z</dcterms:created>
  <dcterms:modified xsi:type="dcterms:W3CDTF">2021-07-27T08:39:00Z</dcterms:modified>
</cp:coreProperties>
</file>